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E" w:rsidRDefault="007E5DA0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143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A4B6E" w:rsidRDefault="008A4B6E" w:rsidP="00BF5B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A4B6E" w:rsidRDefault="008A4B6E" w:rsidP="00BF5B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8A4B6E" w:rsidRDefault="008A4B6E" w:rsidP="00BF5B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A4B6E" w:rsidRDefault="008A4B6E" w:rsidP="00BF5B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/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A4B6E" w:rsidRDefault="008A4B6E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E5DA0">
        <w:rPr>
          <w:b/>
        </w:rPr>
        <w:t>о</w:t>
      </w:r>
      <w:r>
        <w:rPr>
          <w:b/>
        </w:rPr>
        <w:t>т</w:t>
      </w:r>
      <w:r w:rsidR="007E5DA0">
        <w:rPr>
          <w:b/>
        </w:rPr>
        <w:t xml:space="preserve"> 29.12.2018 г.  </w:t>
      </w:r>
      <w:r>
        <w:rPr>
          <w:b/>
        </w:rPr>
        <w:t>№</w:t>
      </w:r>
      <w:r w:rsidR="007E5DA0">
        <w:rPr>
          <w:b/>
        </w:rPr>
        <w:t>57</w:t>
      </w:r>
    </w:p>
    <w:p w:rsidR="008A4B6E" w:rsidRDefault="008A4B6E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873BC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8A4B6E" w:rsidRDefault="008A4B6E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8A4B6E" w:rsidRDefault="008A4B6E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6911F2">
        <w:rPr>
          <w:b/>
          <w:bCs/>
          <w:sz w:val="28"/>
        </w:rPr>
        <w:t>841,01986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>6 год – 164,82100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455,73261</w:t>
      </w:r>
      <w:r w:rsidRPr="00364714">
        <w:rPr>
          <w:bCs/>
          <w:sz w:val="28"/>
        </w:rPr>
        <w:t> </w:t>
      </w:r>
      <w:r w:rsidR="006911F2">
        <w:rPr>
          <w:bCs/>
          <w:sz w:val="28"/>
        </w:rPr>
        <w:t>тыс</w:t>
      </w:r>
      <w:proofErr w:type="gramStart"/>
      <w:r w:rsidR="006911F2">
        <w:rPr>
          <w:bCs/>
          <w:sz w:val="28"/>
        </w:rPr>
        <w:t>.р</w:t>
      </w:r>
      <w:proofErr w:type="gramEnd"/>
      <w:r w:rsidR="006911F2">
        <w:rPr>
          <w:bCs/>
          <w:sz w:val="28"/>
        </w:rPr>
        <w:t>ублей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911F2">
        <w:rPr>
          <w:bCs/>
          <w:sz w:val="28"/>
        </w:rPr>
        <w:t>220,46625 тыс</w:t>
      </w:r>
      <w:proofErr w:type="gramStart"/>
      <w:r w:rsidR="006911F2">
        <w:rPr>
          <w:bCs/>
          <w:sz w:val="28"/>
        </w:rPr>
        <w:t>.р</w:t>
      </w:r>
      <w:proofErr w:type="gramEnd"/>
      <w:r w:rsidR="006911F2">
        <w:rPr>
          <w:bCs/>
          <w:sz w:val="28"/>
        </w:rPr>
        <w:t>ублей.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A4B6E" w:rsidRPr="005F2673" w:rsidRDefault="008A4B6E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911F2">
        <w:rPr>
          <w:b/>
          <w:bCs/>
          <w:sz w:val="28"/>
        </w:rPr>
        <w:t>841,01986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164,82100</w:t>
      </w:r>
      <w:r w:rsidRPr="005F2673">
        <w:rPr>
          <w:bCs/>
          <w:sz w:val="28"/>
        </w:rPr>
        <w:t xml:space="preserve"> тыс. рублей;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455,73261</w:t>
      </w:r>
      <w:r w:rsidRPr="005F2673">
        <w:rPr>
          <w:bCs/>
          <w:sz w:val="28"/>
        </w:rPr>
        <w:t xml:space="preserve"> тыс. рублей;</w:t>
      </w:r>
    </w:p>
    <w:p w:rsidR="008A4B6E" w:rsidRPr="00091A59" w:rsidRDefault="008A4B6E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6911F2">
        <w:rPr>
          <w:bCs/>
          <w:sz w:val="28"/>
        </w:rPr>
        <w:t>220,46625</w:t>
      </w:r>
      <w:r w:rsidRPr="005F2673">
        <w:rPr>
          <w:bCs/>
          <w:sz w:val="28"/>
        </w:rPr>
        <w:t xml:space="preserve"> тыс. рублей</w:t>
      </w:r>
    </w:p>
    <w:p w:rsidR="008A4B6E" w:rsidRDefault="008A4B6E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7"/>
        <w:gridCol w:w="1701"/>
        <w:gridCol w:w="1701"/>
      </w:tblGrid>
      <w:tr w:rsidR="008A4B6E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8A4B6E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112,00000</w:t>
            </w:r>
          </w:p>
        </w:tc>
        <w:tc>
          <w:tcPr>
            <w:tcW w:w="1701" w:type="dxa"/>
            <w:vAlign w:val="center"/>
          </w:tcPr>
          <w:p w:rsidR="008A4B6E" w:rsidRPr="005F2673" w:rsidRDefault="006911F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F49A2">
              <w:rPr>
                <w:bCs/>
                <w:sz w:val="28"/>
              </w:rPr>
              <w:t>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4,81250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338,92011</w:t>
            </w:r>
          </w:p>
        </w:tc>
        <w:tc>
          <w:tcPr>
            <w:tcW w:w="1701" w:type="dxa"/>
            <w:vAlign w:val="center"/>
          </w:tcPr>
          <w:p w:rsidR="008A4B6E" w:rsidRDefault="006911F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218,46625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1F49A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27"/>
        </w:trPr>
        <w:tc>
          <w:tcPr>
            <w:tcW w:w="4820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455,73261</w:t>
            </w:r>
          </w:p>
        </w:tc>
        <w:tc>
          <w:tcPr>
            <w:tcW w:w="1701" w:type="dxa"/>
            <w:vAlign w:val="center"/>
          </w:tcPr>
          <w:p w:rsidR="008A4B6E" w:rsidRPr="005F2673" w:rsidRDefault="006911F2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220,46625</w:t>
            </w:r>
          </w:p>
        </w:tc>
      </w:tr>
    </w:tbl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8A4B6E" w:rsidRDefault="008A4B6E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8A4B6E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17"/>
    <w:rsid w:val="00091A59"/>
    <w:rsid w:val="000955A4"/>
    <w:rsid w:val="001554FB"/>
    <w:rsid w:val="001F49A2"/>
    <w:rsid w:val="00282AE6"/>
    <w:rsid w:val="00364714"/>
    <w:rsid w:val="003A1F80"/>
    <w:rsid w:val="00482864"/>
    <w:rsid w:val="004D079E"/>
    <w:rsid w:val="005141B9"/>
    <w:rsid w:val="00521F36"/>
    <w:rsid w:val="00525029"/>
    <w:rsid w:val="005A4764"/>
    <w:rsid w:val="005F2673"/>
    <w:rsid w:val="00611D25"/>
    <w:rsid w:val="006911F2"/>
    <w:rsid w:val="0079136B"/>
    <w:rsid w:val="007E5DA0"/>
    <w:rsid w:val="00873BC0"/>
    <w:rsid w:val="00892DCF"/>
    <w:rsid w:val="008A25D3"/>
    <w:rsid w:val="008A4B6E"/>
    <w:rsid w:val="009312F0"/>
    <w:rsid w:val="0093655E"/>
    <w:rsid w:val="00972167"/>
    <w:rsid w:val="00982ED0"/>
    <w:rsid w:val="009E36AB"/>
    <w:rsid w:val="00B16D0E"/>
    <w:rsid w:val="00BF5B17"/>
    <w:rsid w:val="00C07882"/>
    <w:rsid w:val="00C11C2D"/>
    <w:rsid w:val="00C41C11"/>
    <w:rsid w:val="00C823F0"/>
    <w:rsid w:val="00E22271"/>
    <w:rsid w:val="00F7034A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5B17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F5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5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2016-05-04T12:48:00Z</dcterms:created>
  <dcterms:modified xsi:type="dcterms:W3CDTF">2019-02-01T09:04:00Z</dcterms:modified>
</cp:coreProperties>
</file>